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B338" w14:textId="25ACA756" w:rsidR="00525FA5" w:rsidRPr="00F239B9" w:rsidRDefault="00E552F8" w:rsidP="00F239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71E70"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C1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D6F87"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FA5" w:rsidRPr="00F23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7A573FB6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00341731" w14:textId="77777777" w:rsidR="00525FA5" w:rsidRPr="00F239B9" w:rsidRDefault="00E66B6B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FA5"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сновной образовательной программы</w:t>
      </w:r>
    </w:p>
    <w:p w14:paraId="696A5FD5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</w:t>
      </w:r>
    </w:p>
    <w:p w14:paraId="30EB4E97" w14:textId="77777777" w:rsidR="00525FA5" w:rsidRPr="00F239B9" w:rsidRDefault="00A61FBA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</w:t>
      </w:r>
      <w:r w:rsidR="00525FA5"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специалистов среднего звена</w:t>
      </w:r>
    </w:p>
    <w:p w14:paraId="4E32C169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специальности</w:t>
      </w:r>
    </w:p>
    <w:p w14:paraId="0C32A8B9" w14:textId="77777777" w:rsidR="00565F22" w:rsidRPr="00F239B9" w:rsidRDefault="00565F22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49.02.01 Физическая культура</w:t>
      </w:r>
    </w:p>
    <w:p w14:paraId="0E7F70F1" w14:textId="77777777" w:rsidR="00E66B6B" w:rsidRPr="00F239B9" w:rsidRDefault="00E66B6B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1C75B6" w14:textId="77777777" w:rsidR="00525FA5" w:rsidRPr="00F239B9" w:rsidRDefault="00E66B6B" w:rsidP="00F239B9">
      <w:pPr>
        <w:pStyle w:val="a3"/>
        <w:numPr>
          <w:ilvl w:val="0"/>
          <w:numId w:val="15"/>
        </w:num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="00671E70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ООП СПО 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</w:t>
      </w:r>
      <w:r w:rsidR="00525FA5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0DCAEBE" w14:textId="77777777" w:rsidR="00525FA5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6D2890E1" w14:textId="77777777" w:rsidR="00525FA5" w:rsidRPr="00F239B9" w:rsidRDefault="00671E70" w:rsidP="000F140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Министерство образования,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</w:p>
    <w:p w14:paraId="484AEA1E" w14:textId="77777777" w:rsidR="00671E70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– правообладатель программы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="00671E7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712C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767E0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Ейский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 колледж</w:t>
      </w:r>
      <w:r w:rsidR="000712C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D046DC4" w14:textId="77777777" w:rsidR="00E66B6B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образовательная программа среднего </w:t>
      </w:r>
      <w:r w:rsidR="00671E70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</w:t>
      </w:r>
      <w:r w:rsidR="0065329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специалистов среднего звена</w:t>
      </w:r>
    </w:p>
    <w:p w14:paraId="031D6480" w14:textId="77777777" w:rsidR="00525FA5" w:rsidRPr="00F239B9" w:rsidRDefault="00525FA5" w:rsidP="000F140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специальности –</w:t>
      </w:r>
      <w:r w:rsidR="00E66B6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F22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9A53CCC" w14:textId="7AD8C0DC" w:rsidR="00525FA5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–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</w:t>
      </w:r>
      <w:r w:rsidR="00565F22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физической культуры</w:t>
      </w:r>
    </w:p>
    <w:p w14:paraId="731A1DB9" w14:textId="77777777" w:rsidR="00525FA5" w:rsidRPr="00F239B9" w:rsidRDefault="00525FA5" w:rsidP="000F140C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653291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 года 10 месяцев на ба</w:t>
      </w:r>
      <w:r w:rsidR="0065329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BF33B37" w14:textId="0C5E6757" w:rsidR="00525FA5" w:rsidRPr="00F239B9" w:rsidRDefault="00B048B3" w:rsidP="000F140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9A27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334C8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4D33944E" w14:textId="77777777" w:rsidR="00AB2A9F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CD60AF" w14:textId="208C2677" w:rsidR="00653291" w:rsidRPr="00F239B9" w:rsidRDefault="00525FA5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653291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653291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6F87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65329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директор –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14:paraId="3802E614" w14:textId="77777777" w:rsidR="00E552F8" w:rsidRPr="00F239B9" w:rsidRDefault="00E552F8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«Спортивная школа «Олимп» г.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1BCC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Ейск,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="00101BCC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Ейского района,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- И.И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Петросян, МБОУ СОШ № 15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Ейск,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Ейского района,   директор – Г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.А.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Дорохов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М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812E7B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«Спортивная школа олимпийского резерва имени Олега Гавриловича Запорожченко»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г. Ейск, </w:t>
      </w:r>
      <w:r w:rsidR="00B4256D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Ейского</w:t>
      </w:r>
      <w:r w:rsidR="00B4256D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района,   директор – В.В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4256D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Гарбуз</w:t>
      </w:r>
      <w:r w:rsidRPr="00F23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2415233" w14:textId="77777777" w:rsidR="00AB2A9F" w:rsidRPr="00F239B9" w:rsidRDefault="00525FA5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согласования,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подписи,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печати.</w:t>
      </w:r>
    </w:p>
    <w:p w14:paraId="7EFB4C8F" w14:textId="1EF9F408" w:rsidR="00AB2A9F" w:rsidRPr="00F239B9" w:rsidRDefault="004E2F9A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="00AB2A9F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25FA5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едагогическим  советом,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E66B6B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09B50895" w14:textId="75CFA115" w:rsidR="00AB2A9F" w:rsidRPr="00F239B9" w:rsidRDefault="004E2F9A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B2A9F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ФГОС СПО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49.02.01 Физическая культура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Гуманитарные науки, 49.00.00 Физическая культура и спорт; 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 по специальности 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Минобрнауки от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№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968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AB2A9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71643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</w:t>
      </w:r>
      <w:r w:rsidR="009A27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AB2A9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0116EEB6" w14:textId="77777777" w:rsidR="00A61FBA" w:rsidRPr="00F239B9" w:rsidRDefault="00525FA5" w:rsidP="000F140C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 «Ейский полипрофильный колледж» Краснодарского края;</w:t>
      </w:r>
    </w:p>
    <w:p w14:paraId="67D06088" w14:textId="547F4368" w:rsidR="00525FA5" w:rsidRPr="00F239B9" w:rsidRDefault="00525FA5" w:rsidP="000F140C">
      <w:pPr>
        <w:pStyle w:val="a3"/>
        <w:numPr>
          <w:ilvl w:val="0"/>
          <w:numId w:val="2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BA1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Н. Г. Матузковах, С.Б. Шульга, А.Р. Деревянко, Н.А. Нестерова, Л.А. Великановская, </w:t>
      </w:r>
      <w:r w:rsid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A70BA1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A70BA1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Лукьяненко</w:t>
      </w:r>
      <w:r w:rsidR="00A70BA1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(зам. директора по УР, и.о. зам. директора по УПР, и.о. зам. директора по УВР, старший методист по учебной работе, старший методист по производственной работе, председатель УМО; подписи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401425E3" w14:textId="77777777" w:rsidR="00525FA5" w:rsidRPr="00F239B9" w:rsidRDefault="00525FA5" w:rsidP="00F239B9">
      <w:pPr>
        <w:pStyle w:val="a3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B1C16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2F9A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FFE4AA8" w14:textId="3149E09F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 характеристика профессиональной деятельности выпускников и требования к результатам освоения основной профессиональной образовательной программы, которая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соответствует ФГОС  СПО по специальности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программы,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ющие  ФГОС  СПО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специальности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прописаны нормат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ивные сроки освоения программы 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 к поступающим.</w:t>
      </w:r>
    </w:p>
    <w:p w14:paraId="3982FD07" w14:textId="77777777" w:rsidR="00017D05" w:rsidRPr="00F239B9" w:rsidRDefault="00525FA5" w:rsidP="00F239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 на базе основного общего образования;</w:t>
      </w:r>
    </w:p>
    <w:p w14:paraId="7131C1E4" w14:textId="77777777" w:rsidR="00B048B3" w:rsidRPr="00F239B9" w:rsidRDefault="00525FA5" w:rsidP="00F239B9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- наличие основного общего образования.</w:t>
      </w:r>
    </w:p>
    <w:p w14:paraId="1CE84B8E" w14:textId="77777777" w:rsidR="00525FA5" w:rsidRPr="00F239B9" w:rsidRDefault="00525FA5" w:rsidP="00F239B9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Рабочий  учебный план. </w:t>
      </w:r>
    </w:p>
    <w:p w14:paraId="16A746A7" w14:textId="2724135F" w:rsidR="00525FA5" w:rsidRPr="00F239B9" w:rsidRDefault="00E552F8" w:rsidP="008505C3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обосновании вариативной части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обоснованности вариативной части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работодателями: </w:t>
      </w:r>
      <w:r w:rsidR="00017D05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«Спортивная школа «Олимп» г. Ейск, МО Ейского, МБОУ СОШ № 15 г. Ейск, МО Ейского района,  МКУ «Спортивная школа олимпийского резерва имени Олега Гавриловича Запорожченко»  г. Ейск, МО Ейского района,   директор – В.В. Гарбуз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 регионального рынка труда;</w:t>
      </w:r>
      <w:r w:rsidR="00B048B3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аспределено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8B3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70BA1" w:rsidRP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70B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96</w:t>
      </w:r>
      <w:r w:rsidR="00B048B3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вариативной части на циклы, УД, 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</w:t>
      </w:r>
      <w:r w:rsidR="00B048B3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рописан</w:t>
      </w:r>
      <w:r w:rsidR="00B048B3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знания в УД, МДК.</w:t>
      </w:r>
    </w:p>
    <w:p w14:paraId="2A4E33C2" w14:textId="77777777" w:rsidR="00525FA5" w:rsidRPr="00F239B9" w:rsidRDefault="00525FA5" w:rsidP="008505C3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программ учебных дисциплин, профессиональных модулей и практик по всем циклам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5247112" w14:textId="5E342452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общеобразовательный:</w:t>
      </w:r>
      <w:r w:rsidRPr="00F239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Дб.09,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.12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УД.1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14:paraId="32127FFB" w14:textId="2777846F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гуманитарный и социально-экономический: </w:t>
      </w:r>
      <w:bookmarkStart w:id="0" w:name="_Hlk150262178"/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bookmarkEnd w:id="0"/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.01,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.02,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.04,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СГ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</w:p>
    <w:p w14:paraId="2ECC5E1A" w14:textId="684C1144" w:rsidR="003C15D4" w:rsidRPr="00F239B9" w:rsidRDefault="00101BCC" w:rsidP="00F239B9">
      <w:pPr>
        <w:pStyle w:val="a3"/>
        <w:numPr>
          <w:ilvl w:val="0"/>
          <w:numId w:val="24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общепрофессиональный: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ОП.01, ОП.02, ОП.03, ОП.04, ОП.05, ОП.06, ОП.07, </w:t>
      </w:r>
      <w:bookmarkStart w:id="1" w:name="_Hlk150262211"/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ОП.08</w:t>
      </w:r>
      <w:bookmarkEnd w:id="1"/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ОП.0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9,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10,</w:t>
      </w:r>
      <w:r w:rsidR="0093236F" w:rsidRP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12, </w:t>
      </w:r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ОП.</w:t>
      </w:r>
      <w:bookmarkStart w:id="2" w:name="_Hlk150262236"/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bookmarkEnd w:id="2"/>
      <w:r w:rsidR="0093236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(ОП.</w:t>
      </w:r>
      <w:r w:rsidR="0093236F" w:rsidRP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.04,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.05,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.06,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.07,  ОП.</w:t>
      </w:r>
      <w:r w:rsidR="0093236F" w:rsidRP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08) ОП.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  <w:r w:rsidR="00017D0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 ОП.1</w:t>
      </w:r>
      <w:r w:rsidR="009323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14:paraId="7142CDC1" w14:textId="77777777" w:rsidR="003C15D4" w:rsidRPr="00F239B9" w:rsidRDefault="003C15D4" w:rsidP="00F239B9">
      <w:pPr>
        <w:pStyle w:val="a3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профессиональный: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ПМ.01, ПМ.02, ПМ.03.</w:t>
      </w:r>
    </w:p>
    <w:p w14:paraId="2ADC5BCD" w14:textId="77777777" w:rsidR="00525FA5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и оценка результатов освоения основной образовательной программы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2BA9685" w14:textId="6C0A220A" w:rsidR="002B1C16" w:rsidRPr="00F239B9" w:rsidRDefault="00525FA5" w:rsidP="00F23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освоения основных видов деятельности, профессиональных и общих компетенций</w:t>
      </w:r>
      <w:r w:rsidR="001F5A8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</w:t>
      </w:r>
      <w:r w:rsidR="00DF574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F5A8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льтатов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C1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B2D5E5C" w14:textId="77777777" w:rsidR="00767E0C" w:rsidRPr="00F239B9" w:rsidRDefault="002B1C16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0689B46F" w14:textId="54A242CB" w:rsidR="003C15D4" w:rsidRPr="00F239B9" w:rsidRDefault="002B1C16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демонстрационного экзамена и защиты дипломного проекта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соответствии с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A61FBA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="0031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6CB" w:rsidRPr="0031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и проведении демонстрационного экзамена по методике Молодые профессионалы в ГБПОУ КК ЕПК (компетенция «Физическая культура, спорт и фитнес)</w:t>
      </w:r>
    </w:p>
    <w:p w14:paraId="6BDBC4F6" w14:textId="77777777" w:rsidR="00525FA5" w:rsidRPr="00F239B9" w:rsidRDefault="00525FA5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 специальности</w:t>
      </w:r>
    </w:p>
    <w:p w14:paraId="69200BDF" w14:textId="77777777" w:rsidR="003C15D4" w:rsidRPr="00F239B9" w:rsidRDefault="003C15D4" w:rsidP="00F2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0D74699E" w14:textId="77777777" w:rsidR="00525FA5" w:rsidRPr="00F239B9" w:rsidRDefault="00525FA5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460492B0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387C3DEF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1160C50E" w14:textId="2D2DF9AB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48746BA6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355296AC" w14:textId="74C4E8D5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DF57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Сидоренко</w:t>
      </w:r>
    </w:p>
    <w:p w14:paraId="3C6B1662" w14:textId="4C13230C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0D6F87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467588" w14:textId="77777777" w:rsidR="000D6F87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7117CAA1" w14:textId="77777777" w:rsidR="001F5A81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 «Ейский полипрофильный колледж» </w:t>
      </w:r>
    </w:p>
    <w:p w14:paraId="38C575CE" w14:textId="77777777" w:rsidR="002B1C16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</w:p>
    <w:p w14:paraId="1A279187" w14:textId="7F2F8975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физической культуры</w:t>
      </w:r>
    </w:p>
    <w:p w14:paraId="7B069812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704D4F0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3 года 10 месяцев</w:t>
      </w:r>
    </w:p>
    <w:p w14:paraId="1F69D255" w14:textId="77777777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39B6C3DF" w14:textId="6E4C583E" w:rsidR="00525FA5" w:rsidRPr="00F239B9" w:rsidRDefault="00525FA5" w:rsidP="00F239B9">
      <w:pPr>
        <w:pStyle w:val="a3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3385164F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13B59571" w14:textId="77777777" w:rsidR="00525FA5" w:rsidRPr="00F239B9" w:rsidRDefault="005B0C80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 база реализации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 формирование вариативной части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согласование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работодателями. В отдельном разделе прописан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3832C121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0E27E7DB" w14:textId="77777777" w:rsidR="00525FA5" w:rsidRPr="00F239B9" w:rsidRDefault="00D5276C" w:rsidP="00F239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недель по ФГОС  -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199 недель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BF6805F" w14:textId="77777777" w:rsidR="00525FA5" w:rsidRPr="00F239B9" w:rsidRDefault="00525FA5" w:rsidP="00F239B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2AA77EC0" w14:textId="77777777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указанные индексы циклов, дисциплин, профессиональных модулей, МДК и практик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заполнены и  соответствуют ФГОС СПО. По всем УД, МДК, ПМ, УП, ПП указаны формы промежуточной аттестации. </w:t>
      </w:r>
    </w:p>
    <w:p w14:paraId="76B6551A" w14:textId="00242CD2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5724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с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 работа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C53DA2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практической подготовки (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4139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ч.)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прописано по всем разделам (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411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 и практические занятия. Указано количество выделенных часов на  курсовые работы и проекты. </w:t>
      </w:r>
    </w:p>
    <w:p w14:paraId="4BEBBFFB" w14:textId="77777777" w:rsidR="00525FA5" w:rsidRPr="00F239B9" w:rsidRDefault="00525FA5" w:rsidP="00F2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Обязательная учебная нагрузка распределена  по курсам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2E30CBA3" w14:textId="1303057B" w:rsidR="00525FA5" w:rsidRPr="00F239B9" w:rsidRDefault="00C53DA2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- 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недели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210102AF" w14:textId="77777777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="00767E0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 итоговая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- 216 часов (6 недель)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ED0BE94" w14:textId="3A3E0AF9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C53DA2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2B1C16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5B0C80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2C06C9" w14:textId="7937B9A3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- </w:t>
      </w:r>
      <w:r w:rsidR="00C53DA2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411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590D30BF" w14:textId="14D59D1F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часов учебной практики -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288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A140685" w14:textId="37F3937D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C53D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612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647838A9" w14:textId="00D25733" w:rsidR="00525FA5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767E0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включая э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кзамены 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73229903" w14:textId="77777777" w:rsidR="005B0C80" w:rsidRPr="00F239B9" w:rsidRDefault="00525FA5" w:rsidP="00F239B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40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154FE54" w14:textId="77777777" w:rsidR="00D5276C" w:rsidRPr="008505C3" w:rsidRDefault="00525FA5" w:rsidP="008505C3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кабинетов, лабораторий, мастерских и др. для подготовки по специальности </w:t>
      </w:r>
      <w:r w:rsidRPr="000F1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C15D4" w:rsidRPr="000F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  <w:r w:rsidR="003C15D4" w:rsidRPr="000F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A81" w:rsidRPr="000F1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соответствуют ФГОС СПО в соответствии с Приказом Минпросвещения России от 13.07.2021г. № 450 «О внесении изменений в федеральные государственные образовательные стандарты среднего профессионального образования».</w:t>
      </w:r>
    </w:p>
    <w:p w14:paraId="04ADA846" w14:textId="77777777" w:rsidR="00525FA5" w:rsidRPr="00F239B9" w:rsidRDefault="00525FA5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учебный график  специальности</w:t>
      </w:r>
    </w:p>
    <w:p w14:paraId="151D2B0C" w14:textId="77777777" w:rsidR="00525FA5" w:rsidRPr="00F239B9" w:rsidRDefault="003C15D4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1B0925E2" w14:textId="77777777" w:rsidR="00525FA5" w:rsidRPr="00F239B9" w:rsidRDefault="00525FA5" w:rsidP="00F239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8FEFD42" w14:textId="4DF96983" w:rsidR="00525FA5" w:rsidRPr="00F239B9" w:rsidRDefault="00767E0C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0D6F87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0D6F87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01BCC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25FA5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7946A29E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 </w:t>
      </w:r>
      <w:r w:rsidR="00A12B7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D5276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ГБПОУ КК ЕПК </w:t>
      </w:r>
    </w:p>
    <w:p w14:paraId="25D978D8" w14:textId="77777777" w:rsidR="001F5A81" w:rsidRPr="00F239B9" w:rsidRDefault="00525FA5" w:rsidP="00F239B9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1FBA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 «Ейский полипрофильн</w:t>
      </w:r>
      <w:r w:rsidR="001F5A81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ый колледж» </w:t>
      </w:r>
    </w:p>
    <w:p w14:paraId="22FDAA3F" w14:textId="77777777" w:rsidR="00525FA5" w:rsidRPr="00F239B9" w:rsidRDefault="00525FA5" w:rsidP="00F239B9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541E4D72" w14:textId="22B3CFB4" w:rsidR="005B0C80" w:rsidRPr="003166CB" w:rsidRDefault="00525FA5" w:rsidP="003166CB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3C15D4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49.02.01</w:t>
      </w:r>
      <w:r w:rsidR="00D5276C"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5276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98DDE37" w14:textId="1346227C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преподаватель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физической культуры</w:t>
      </w:r>
    </w:p>
    <w:p w14:paraId="4292A89D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очная</w:t>
      </w:r>
      <w:r w:rsidR="00E552F8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/заочная</w:t>
      </w:r>
    </w:p>
    <w:p w14:paraId="0F5B7790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4E2F9A" w:rsidRPr="00F23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 3 года 10 месяцев</w:t>
      </w:r>
    </w:p>
    <w:p w14:paraId="430691B3" w14:textId="77777777" w:rsidR="00525FA5" w:rsidRPr="00F239B9" w:rsidRDefault="00525FA5" w:rsidP="00F239B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 получаемого профессионального образования</w:t>
      </w:r>
      <w:r w:rsidR="005B0C80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3C15D4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естественнонаучный</w:t>
      </w:r>
    </w:p>
    <w:p w14:paraId="6E105751" w14:textId="77777777" w:rsidR="00525FA5" w:rsidRPr="00F239B9" w:rsidRDefault="00525FA5" w:rsidP="00F239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F2AFB9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104BF1E6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аименования циклов, УД, ПМ, МДК, УП, ПП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C8BC60B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1F5A81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</w:p>
    <w:p w14:paraId="29396465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 номера недель учебного процесса и даты недель</w:t>
      </w:r>
    </w:p>
    <w:p w14:paraId="19CD4CB6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виды учебной нагрузки </w:t>
      </w:r>
    </w:p>
    <w:p w14:paraId="7404A9AC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прописана преддипломная практика  </w:t>
      </w:r>
    </w:p>
    <w:p w14:paraId="71EE173B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 в неделю</w:t>
      </w:r>
    </w:p>
    <w:p w14:paraId="0F549DBB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3C33C256" w14:textId="77777777" w:rsidR="00525FA5" w:rsidRPr="00F239B9" w:rsidRDefault="005B0C80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 </w:t>
      </w:r>
      <w:r w:rsidR="00525FA5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</w:p>
    <w:p w14:paraId="28B327F3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 на 1 курсе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C104C6C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="00D5276C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850BF73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B0C80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1440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6CCD6E20" w14:textId="77777777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4 курсе </w:t>
      </w:r>
      <w:r w:rsidR="009E3CEF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1080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14:paraId="2006A92E" w14:textId="354931EB" w:rsidR="00525FA5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 курсе, завершается ДЗ,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</w:p>
    <w:p w14:paraId="3A94FE63" w14:textId="08116D1D" w:rsidR="009509A3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учебных дисциплин социально</w:t>
      </w:r>
      <w:r w:rsidR="003166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6CB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гуманитарного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</w:t>
      </w:r>
      <w:r w:rsidR="003166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9E3CEF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2,3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,4  курсах, завершается ДЗ, ДЗ(к)</w:t>
      </w:r>
    </w:p>
    <w:p w14:paraId="0EF265D1" w14:textId="59BBFDBB" w:rsidR="00DB2476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дисциплин общепрофессионального цикла осуществляется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DB247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2, 3, 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 </w:t>
      </w:r>
      <w:r w:rsidR="00DB2476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курсах, завершается ДЗ,</w:t>
      </w:r>
      <w:r w:rsidR="00F239B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ДЗ (к), Э, Э(к)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0438B0C9" w14:textId="77777777" w:rsidR="009E3CEF" w:rsidRPr="00F239B9" w:rsidRDefault="00525FA5" w:rsidP="00F239B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профессионального ци</w:t>
      </w:r>
      <w:r w:rsidR="00F239B9"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 осуществляется на 2-4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курсах: МДК – последовательно, а УП и ПП  - концентрированно.</w:t>
      </w:r>
    </w:p>
    <w:p w14:paraId="0DE2D44B" w14:textId="77777777" w:rsidR="00525FA5" w:rsidRPr="00F239B9" w:rsidRDefault="00525FA5" w:rsidP="00F239B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51F70518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0C8B42A0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 номера недель учебного процесса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5587A846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 по циклам, УД, ПМ, МДК, УП, ПП</w:t>
      </w:r>
    </w:p>
    <w:p w14:paraId="504F6F74" w14:textId="1327C56E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прописаны </w:t>
      </w:r>
      <w:r w:rsidR="00316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преддипломная</w:t>
      </w:r>
      <w:r w:rsidR="003166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и государственная итоговая аттестация </w:t>
      </w:r>
    </w:p>
    <w:p w14:paraId="12738FCF" w14:textId="77777777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всего аттестаций в неделю </w:t>
      </w:r>
      <w:r w:rsidR="00A12B79"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7660A36E" w14:textId="7A2E3DA3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 зачет, дифференцированный зачет,</w:t>
      </w:r>
      <w:r w:rsidR="00EF1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дифференцированный зачет (комплексный)</w:t>
      </w:r>
      <w:r w:rsidR="00EF13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экзамен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экзамен (комплексный)</w:t>
      </w:r>
    </w:p>
    <w:p w14:paraId="746AABBE" w14:textId="0567A569" w:rsidR="00525FA5" w:rsidRPr="00F239B9" w:rsidRDefault="00525FA5" w:rsidP="00F239B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F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F239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316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</w:p>
    <w:p w14:paraId="44016EBF" w14:textId="77777777" w:rsidR="00225F9D" w:rsidRDefault="00225F9D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B90BC" w14:textId="73F2C877" w:rsidR="00F239B9" w:rsidRDefault="00F239B9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14:paraId="5CFC47C0" w14:textId="75F22E8E" w:rsidR="00F239B9" w:rsidRDefault="00F239B9" w:rsidP="000F1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34611BCD" w14:textId="77777777" w:rsidR="00225F9D" w:rsidRPr="00225F9D" w:rsidRDefault="00225F9D" w:rsidP="00225F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C745327" w14:textId="77777777" w:rsidR="00225F9D" w:rsidRPr="00225F9D" w:rsidRDefault="00225F9D" w:rsidP="0022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65A6C42D" w14:textId="77777777" w:rsidR="00225F9D" w:rsidRPr="00225F9D" w:rsidRDefault="00225F9D" w:rsidP="00225F9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225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49C0D75A" w14:textId="77777777" w:rsidR="00225F9D" w:rsidRPr="00225F9D" w:rsidRDefault="00225F9D" w:rsidP="00225F9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06126BD8" w14:textId="77777777" w:rsidR="00225F9D" w:rsidRPr="00225F9D" w:rsidRDefault="00225F9D" w:rsidP="00225F9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1. Целевой</w:t>
      </w:r>
    </w:p>
    <w:p w14:paraId="0BBFF046" w14:textId="77777777" w:rsidR="00225F9D" w:rsidRPr="00225F9D" w:rsidRDefault="00225F9D" w:rsidP="0022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 и задачи воспитания обучающихся</w:t>
      </w:r>
    </w:p>
    <w:p w14:paraId="5D7166C0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воспитания:</w:t>
      </w:r>
    </w:p>
    <w:p w14:paraId="627FABDD" w14:textId="77777777" w:rsidR="00225F9D" w:rsidRPr="00225F9D" w:rsidRDefault="00225F9D" w:rsidP="00225F9D">
      <w:pPr>
        <w:numPr>
          <w:ilvl w:val="0"/>
          <w:numId w:val="35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усвоение обучающимися знаний о нормах, духовно-нравственных ценностях, которые выработало российское общество (социально значимых знаний); </w:t>
      </w:r>
    </w:p>
    <w:p w14:paraId="56F12E80" w14:textId="77777777" w:rsidR="00225F9D" w:rsidRPr="00225F9D" w:rsidRDefault="00225F9D" w:rsidP="00225F9D">
      <w:pPr>
        <w:numPr>
          <w:ilvl w:val="0"/>
          <w:numId w:val="35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</w:t>
      </w:r>
    </w:p>
    <w:p w14:paraId="7D91CFF2" w14:textId="77777777" w:rsidR="00225F9D" w:rsidRPr="00225F9D" w:rsidRDefault="00225F9D" w:rsidP="00225F9D">
      <w:pPr>
        <w:numPr>
          <w:ilvl w:val="0"/>
          <w:numId w:val="35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14:paraId="5DE362E2" w14:textId="77777777" w:rsidR="00225F9D" w:rsidRPr="00225F9D" w:rsidRDefault="00225F9D" w:rsidP="00225F9D">
      <w:pPr>
        <w:numPr>
          <w:ilvl w:val="0"/>
          <w:numId w:val="35"/>
        </w:numPr>
        <w:spacing w:after="0" w:line="252" w:lineRule="auto"/>
        <w:ind w:left="0" w:firstLine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подготовка к самостоятельной профессиональной деятельности с учетом получаемой квалификации (социально-значимый опыт). </w:t>
      </w:r>
    </w:p>
    <w:p w14:paraId="77556E8F" w14:textId="77777777" w:rsidR="00225F9D" w:rsidRPr="00225F9D" w:rsidRDefault="00225F9D" w:rsidP="00225F9D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Направления воспитания:</w:t>
      </w:r>
    </w:p>
    <w:p w14:paraId="237F6AD2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гражданское воспитание; </w:t>
      </w:r>
    </w:p>
    <w:p w14:paraId="6A31D254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патриотическое воспитание; </w:t>
      </w:r>
    </w:p>
    <w:p w14:paraId="145ECAC4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духовно-нравственное воспитание;</w:t>
      </w:r>
    </w:p>
    <w:p w14:paraId="13958A69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эстетическое воспитание;</w:t>
      </w:r>
    </w:p>
    <w:p w14:paraId="6AEBA360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 xml:space="preserve">физическое воспитание; </w:t>
      </w:r>
    </w:p>
    <w:p w14:paraId="6CE793C8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профессионально-трудовое воспитание;</w:t>
      </w:r>
    </w:p>
    <w:p w14:paraId="0B1D4DE1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14:paraId="7E416BB4" w14:textId="77777777" w:rsidR="00225F9D" w:rsidRPr="00225F9D" w:rsidRDefault="00225F9D" w:rsidP="00225F9D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9D">
        <w:rPr>
          <w:rFonts w:ascii="Times New Roman" w:eastAsia="Calibri" w:hAnsi="Times New Roman" w:cs="Times New Roman"/>
          <w:sz w:val="24"/>
          <w:szCs w:val="24"/>
        </w:rPr>
        <w:t>ценности научного познания.</w:t>
      </w:r>
    </w:p>
    <w:p w14:paraId="2ECDD6B9" w14:textId="77777777" w:rsidR="00225F9D" w:rsidRPr="00225F9D" w:rsidRDefault="00225F9D" w:rsidP="00225F9D">
      <w:pPr>
        <w:numPr>
          <w:ilvl w:val="1"/>
          <w:numId w:val="37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5F9D">
        <w:rPr>
          <w:rFonts w:ascii="Times New Roman" w:eastAsia="Calibri" w:hAnsi="Times New Roman" w:cs="Times New Roman"/>
          <w:b/>
          <w:bCs/>
          <w:sz w:val="24"/>
          <w:szCs w:val="24"/>
        </w:rPr>
        <w:t>Целевые ориентиры воспитания</w:t>
      </w:r>
    </w:p>
    <w:p w14:paraId="29B33446" w14:textId="77777777" w:rsidR="00225F9D" w:rsidRPr="00225F9D" w:rsidRDefault="00225F9D" w:rsidP="00225F9D">
      <w:pPr>
        <w:numPr>
          <w:ilvl w:val="2"/>
          <w:numId w:val="37"/>
        </w:numPr>
        <w:spacing w:after="0" w:line="252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5F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Инвариантные целевые ориентиры</w:t>
      </w:r>
    </w:p>
    <w:p w14:paraId="5AE93CB1" w14:textId="77777777" w:rsidR="00225F9D" w:rsidRPr="00225F9D" w:rsidRDefault="00225F9D" w:rsidP="00225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Соотнесение инвариантных целевых ориентиров воспитания с общими компетенциями.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2069"/>
      </w:tblGrid>
      <w:tr w:rsidR="00225F9D" w:rsidRPr="00225F9D" w14:paraId="27923FCD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3548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Инвариантные целевые ориентиры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2F9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225F9D" w:rsidRPr="00225F9D" w14:paraId="762524EA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10B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— выбирать способы решения задач профессиональной деятельности, применительно к различным контекстам;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771A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</w:tr>
      <w:tr w:rsidR="00225F9D" w:rsidRPr="00225F9D" w14:paraId="133B4A46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A9C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—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510E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</w:tr>
      <w:tr w:rsidR="00225F9D" w:rsidRPr="00225F9D" w14:paraId="0C77B8A2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1E25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— планировать и реализовывать собственное профессиональное и личностное развитие предпринимательскую деятельность в профессиональной сфере, использовать знания по правовой и  финансовой грамотности в различных жизненных ситуациях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C8D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</w:tr>
      <w:tr w:rsidR="00225F9D" w:rsidRPr="00225F9D" w14:paraId="788A73A4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D89F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— эффективно взаимодействовать и работать в коллективе и команде;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2752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</w:tr>
      <w:tr w:rsidR="00225F9D" w:rsidRPr="00225F9D" w14:paraId="764450FC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845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— осуществлять устную и письменную коммуникацию на государственном языке Российской Федерации с учетом особенностей социального и культурного </w:t>
            </w:r>
            <w:r w:rsidRPr="00225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контекста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7C46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lastRenderedPageBreak/>
              <w:t>ОК 05</w:t>
            </w:r>
          </w:p>
        </w:tc>
      </w:tr>
      <w:tr w:rsidR="00225F9D" w:rsidRPr="00225F9D" w14:paraId="7C396236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BF4B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—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81E0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</w:tr>
      <w:tr w:rsidR="00225F9D" w:rsidRPr="00225F9D" w14:paraId="720C06AF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AAED" w14:textId="77777777" w:rsidR="00225F9D" w:rsidRPr="00225F9D" w:rsidRDefault="00225F9D" w:rsidP="00225F9D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—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22F0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 07</w:t>
            </w:r>
          </w:p>
        </w:tc>
      </w:tr>
      <w:tr w:rsidR="00225F9D" w:rsidRPr="00225F9D" w14:paraId="1D3B7845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BF0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— использовать средства физической культуры для сохранения и 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E379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</w:tr>
      <w:tr w:rsidR="00225F9D" w:rsidRPr="00225F9D" w14:paraId="78ECB862" w14:textId="77777777" w:rsidTr="00225F9D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A458" w14:textId="77777777" w:rsidR="00225F9D" w:rsidRPr="00225F9D" w:rsidRDefault="00225F9D" w:rsidP="00225F9D">
            <w:pPr>
              <w:spacing w:after="255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 xml:space="preserve">— пользоваться профессиональной документацией на государственном и иностранном языке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7D10" w14:textId="77777777" w:rsidR="00225F9D" w:rsidRPr="00225F9D" w:rsidRDefault="00225F9D" w:rsidP="00225F9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25F9D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</w:tr>
    </w:tbl>
    <w:p w14:paraId="2C6A852F" w14:textId="77777777" w:rsidR="00225F9D" w:rsidRPr="00225F9D" w:rsidRDefault="00225F9D" w:rsidP="00225F9D">
      <w:pPr>
        <w:spacing w:after="0" w:line="240" w:lineRule="auto"/>
        <w:ind w:left="873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0BF32A3" w14:textId="77777777" w:rsidR="00225F9D" w:rsidRDefault="00225F9D" w:rsidP="00225F9D">
      <w:pPr>
        <w:numPr>
          <w:ilvl w:val="2"/>
          <w:numId w:val="37"/>
        </w:numPr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целевых ориентиров воспитания выпускников</w:t>
      </w:r>
    </w:p>
    <w:p w14:paraId="73A23678" w14:textId="474A8438" w:rsidR="00225F9D" w:rsidRPr="00225F9D" w:rsidRDefault="00225F9D" w:rsidP="00225F9D">
      <w:pPr>
        <w:numPr>
          <w:ilvl w:val="2"/>
          <w:numId w:val="37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Вариативные целевые ориентиры,</w:t>
      </w:r>
      <w:r w:rsidRPr="00225F9D">
        <w:rPr>
          <w:rFonts w:ascii="Calibri" w:eastAsia="Calibri" w:hAnsi="Calibri" w:cs="Times New Roman"/>
        </w:rPr>
        <w:t xml:space="preserve"> </w:t>
      </w: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отражающие специфику ГБПОУ КК ЕПК, реализующей программы специальности </w:t>
      </w:r>
      <w:r w:rsidRPr="0022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49.02.01 Физическая культура</w:t>
      </w:r>
    </w:p>
    <w:p w14:paraId="20CDC972" w14:textId="31109CCB" w:rsidR="00225F9D" w:rsidRPr="00225F9D" w:rsidRDefault="00225F9D" w:rsidP="00225F9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1B5DB88" w14:textId="77777777" w:rsidR="00225F9D" w:rsidRPr="00225F9D" w:rsidRDefault="00225F9D" w:rsidP="00225F9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2. Содержательный</w:t>
      </w:r>
    </w:p>
    <w:p w14:paraId="08B39DF7" w14:textId="77777777" w:rsidR="00225F9D" w:rsidRPr="00225F9D" w:rsidRDefault="00225F9D" w:rsidP="00225F9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Уклад образовательной профессиональной организации </w:t>
      </w:r>
    </w:p>
    <w:p w14:paraId="6DBFD0FD" w14:textId="77777777" w:rsidR="00225F9D" w:rsidRPr="00225F9D" w:rsidRDefault="00225F9D" w:rsidP="00225F9D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«Миссия» колледжа в самосознании педагогического коллектива</w:t>
      </w:r>
    </w:p>
    <w:p w14:paraId="72C165F4" w14:textId="77777777" w:rsidR="00225F9D" w:rsidRPr="00225F9D" w:rsidRDefault="00225F9D" w:rsidP="00225F9D">
      <w:pPr>
        <w:numPr>
          <w:ilvl w:val="0"/>
          <w:numId w:val="38"/>
        </w:num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Наиболее значимые традиционные дела, события, мероприятия организации, составляющие основу воспитательной системы</w:t>
      </w:r>
    </w:p>
    <w:p w14:paraId="00713F26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2.1. Содержание воспитательных модулей: виды, формы, содержание деятельности</w:t>
      </w:r>
    </w:p>
    <w:p w14:paraId="139051E0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2.1.1. Модуль «Образовательная деятельность»</w:t>
      </w:r>
    </w:p>
    <w:p w14:paraId="22A1B347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2.1.2.  Модуль «Внеаудиторная деятельность»</w:t>
      </w:r>
    </w:p>
    <w:p w14:paraId="306772EA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2.1.3. Модуль «Кураторство»</w:t>
      </w:r>
    </w:p>
    <w:p w14:paraId="0BB03B1D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2.1.4. Модуль «Наставничество»</w:t>
      </w:r>
    </w:p>
    <w:p w14:paraId="02D876EE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2.1.5. Модуль «Основные воспитательные мероприятия»</w:t>
      </w:r>
    </w:p>
    <w:p w14:paraId="45574ACF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2.1.6. Модуль «Организация предметно-пространственной среды»</w:t>
      </w:r>
    </w:p>
    <w:p w14:paraId="40DDCE31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2.1.7. Модуль «Взаимодействие с родителями (законными представителями)»</w:t>
      </w:r>
    </w:p>
    <w:p w14:paraId="183BFE94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2.1.8. Модуль «Самоуправление»</w:t>
      </w:r>
    </w:p>
    <w:p w14:paraId="50A21FE6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2.1.9. Модуль «Профилактика и безопасность» со списком</w:t>
      </w: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партнеров по профилактической работе</w:t>
      </w:r>
    </w:p>
    <w:p w14:paraId="76AE93DE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2.1.10. Модуль «Социальное партнерство и участие работодателей»</w:t>
      </w:r>
    </w:p>
    <w:p w14:paraId="226B9945" w14:textId="77777777" w:rsidR="00225F9D" w:rsidRPr="00225F9D" w:rsidRDefault="00225F9D" w:rsidP="00225F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2.1.11. Модуль «Профессиональное развитие, адаптация и трудоустройство»</w:t>
      </w:r>
    </w:p>
    <w:p w14:paraId="14E3BC05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РАЗДЕЛ 3. Организационный</w:t>
      </w:r>
    </w:p>
    <w:p w14:paraId="7FB0B805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Кадровое обеспечение</w:t>
      </w:r>
    </w:p>
    <w:p w14:paraId="39909E77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Психолого-педагогическое и социально-педагогическое обеспечение</w:t>
      </w:r>
    </w:p>
    <w:p w14:paraId="7C1BFE70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3.3. Локальные акты и документы, регламентирующие воспитательную работу</w:t>
      </w:r>
    </w:p>
    <w:p w14:paraId="58FD0C44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3.4. Нормативно-методическое обеспечение</w:t>
      </w:r>
      <w:r w:rsidRPr="00225F9D">
        <w:rPr>
          <w:rFonts w:ascii="Calibri" w:eastAsia="Calibri" w:hAnsi="Calibri" w:cs="Times New Roman"/>
          <w:bCs/>
        </w:rPr>
        <w:t xml:space="preserve"> </w:t>
      </w: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воспитательной работы</w:t>
      </w:r>
    </w:p>
    <w:p w14:paraId="7ECC7706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3.5. Требования к условиям воспитательной работы с обучающимися с особыми образовательными потребностями</w:t>
      </w:r>
    </w:p>
    <w:p w14:paraId="04FF17B8" w14:textId="77777777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3.6. Система поощрения профессиональной успешности и проявлений активной жизненной позиции обучающихся</w:t>
      </w:r>
    </w:p>
    <w:p w14:paraId="5E7380AA" w14:textId="63298E32" w:rsidR="00225F9D" w:rsidRPr="00225F9D" w:rsidRDefault="00225F9D" w:rsidP="00225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3.7. Анализ воспитательного процесса</w:t>
      </w:r>
    </w:p>
    <w:p w14:paraId="101BDC24" w14:textId="77777777" w:rsidR="00225F9D" w:rsidRPr="00225F9D" w:rsidRDefault="00225F9D" w:rsidP="00225F9D">
      <w:pPr>
        <w:spacing w:after="0" w:line="240" w:lineRule="auto"/>
        <w:ind w:left="81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воспитательной работы по специальности </w:t>
      </w:r>
    </w:p>
    <w:p w14:paraId="2732CE85" w14:textId="77777777" w:rsidR="00225F9D" w:rsidRDefault="00225F9D" w:rsidP="00225F9D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49.02.01 Физическая культура</w:t>
      </w:r>
    </w:p>
    <w:p w14:paraId="7E67CC89" w14:textId="672590D9" w:rsidR="00225F9D" w:rsidRPr="00225F9D" w:rsidRDefault="00225F9D" w:rsidP="00225F9D">
      <w:pPr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6F1E9CB4" w14:textId="77777777" w:rsidR="00225F9D" w:rsidRPr="00225F9D" w:rsidRDefault="00225F9D" w:rsidP="00225F9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046E85D4" w14:textId="77777777" w:rsidR="00225F9D" w:rsidRPr="00225F9D" w:rsidRDefault="00225F9D" w:rsidP="00225F9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и формы деятельности</w:t>
      </w:r>
    </w:p>
    <w:p w14:paraId="1F10C0CD" w14:textId="77777777" w:rsidR="00225F9D" w:rsidRPr="00225F9D" w:rsidRDefault="00225F9D" w:rsidP="00225F9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участники</w:t>
      </w:r>
    </w:p>
    <w:p w14:paraId="60C14772" w14:textId="77777777" w:rsidR="00225F9D" w:rsidRPr="00225F9D" w:rsidRDefault="00225F9D" w:rsidP="00225F9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71DECB7C" w14:textId="77777777" w:rsidR="00225F9D" w:rsidRPr="00225F9D" w:rsidRDefault="00225F9D" w:rsidP="00225F9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0B31438B" w14:textId="77777777" w:rsidR="00225F9D" w:rsidRPr="00225F9D" w:rsidRDefault="00225F9D" w:rsidP="00225F9D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5F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модуля</w:t>
      </w:r>
    </w:p>
    <w:p w14:paraId="7BF8E9C2" w14:textId="77777777" w:rsidR="00225F9D" w:rsidRPr="00225F9D" w:rsidRDefault="00225F9D" w:rsidP="00225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2CB582" w14:textId="77777777" w:rsidR="00225F9D" w:rsidRPr="00225F9D" w:rsidRDefault="00225F9D" w:rsidP="00225F9D">
      <w:pPr>
        <w:rPr>
          <w:rFonts w:ascii="Calibri" w:eastAsia="Calibri" w:hAnsi="Calibri" w:cs="Times New Roman"/>
          <w:sz w:val="24"/>
          <w:szCs w:val="24"/>
        </w:rPr>
      </w:pPr>
    </w:p>
    <w:p w14:paraId="25454C53" w14:textId="77777777" w:rsidR="00525FA5" w:rsidRPr="000D6F87" w:rsidRDefault="00525FA5" w:rsidP="00225F9D">
      <w:pPr>
        <w:spacing w:after="0" w:line="240" w:lineRule="auto"/>
        <w:jc w:val="both"/>
        <w:rPr>
          <w:sz w:val="24"/>
          <w:szCs w:val="24"/>
        </w:rPr>
      </w:pPr>
    </w:p>
    <w:sectPr w:rsidR="00525FA5" w:rsidRPr="000D6F87" w:rsidSect="00F239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1105"/>
    <w:multiLevelType w:val="hybridMultilevel"/>
    <w:tmpl w:val="80C4609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A5F203C"/>
    <w:multiLevelType w:val="hybridMultilevel"/>
    <w:tmpl w:val="C65A1252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B2742F"/>
    <w:multiLevelType w:val="multilevel"/>
    <w:tmpl w:val="4C861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 w15:restartNumberingAfterBreak="0">
    <w:nsid w:val="0AF7562B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44444"/>
    <w:multiLevelType w:val="hybridMultilevel"/>
    <w:tmpl w:val="9718F0F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1143707F"/>
    <w:multiLevelType w:val="hybridMultilevel"/>
    <w:tmpl w:val="54D26032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A122B"/>
    <w:multiLevelType w:val="hybridMultilevel"/>
    <w:tmpl w:val="00FC45F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55479"/>
    <w:multiLevelType w:val="hybridMultilevel"/>
    <w:tmpl w:val="BBA4F282"/>
    <w:lvl w:ilvl="0" w:tplc="C68C6DD0">
      <w:start w:val="4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9A7"/>
    <w:multiLevelType w:val="hybridMultilevel"/>
    <w:tmpl w:val="EBD63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5D1096A"/>
    <w:multiLevelType w:val="hybridMultilevel"/>
    <w:tmpl w:val="B91E238C"/>
    <w:lvl w:ilvl="0" w:tplc="2700A6E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3" w15:restartNumberingAfterBreak="0">
    <w:nsid w:val="298F7C40"/>
    <w:multiLevelType w:val="hybridMultilevel"/>
    <w:tmpl w:val="CB5657BE"/>
    <w:lvl w:ilvl="0" w:tplc="B09CC61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3BB472F"/>
    <w:multiLevelType w:val="hybridMultilevel"/>
    <w:tmpl w:val="1212AD22"/>
    <w:lvl w:ilvl="0" w:tplc="AB7062B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0E7E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9E3CFC"/>
    <w:multiLevelType w:val="hybridMultilevel"/>
    <w:tmpl w:val="5554DF84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73E03"/>
    <w:multiLevelType w:val="hybridMultilevel"/>
    <w:tmpl w:val="F036DE56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FFA2563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6F7EC5"/>
    <w:multiLevelType w:val="hybridMultilevel"/>
    <w:tmpl w:val="B27CADF0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B6436"/>
    <w:multiLevelType w:val="hybridMultilevel"/>
    <w:tmpl w:val="2674A4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F117C02"/>
    <w:multiLevelType w:val="hybridMultilevel"/>
    <w:tmpl w:val="15D864A8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04211"/>
    <w:multiLevelType w:val="hybridMultilevel"/>
    <w:tmpl w:val="A7481F4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90871"/>
    <w:multiLevelType w:val="hybridMultilevel"/>
    <w:tmpl w:val="2670062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61DA30DA"/>
    <w:multiLevelType w:val="hybridMultilevel"/>
    <w:tmpl w:val="9D02BDC6"/>
    <w:lvl w:ilvl="0" w:tplc="2700A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31109"/>
    <w:multiLevelType w:val="hybridMultilevel"/>
    <w:tmpl w:val="55B0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5579C"/>
    <w:multiLevelType w:val="hybridMultilevel"/>
    <w:tmpl w:val="DEAC2028"/>
    <w:lvl w:ilvl="0" w:tplc="55F05B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B27651"/>
    <w:multiLevelType w:val="hybridMultilevel"/>
    <w:tmpl w:val="B56800A6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94FF5"/>
    <w:multiLevelType w:val="hybridMultilevel"/>
    <w:tmpl w:val="188E642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811C7B"/>
    <w:multiLevelType w:val="hybridMultilevel"/>
    <w:tmpl w:val="A23ED204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4"/>
  </w:num>
  <w:num w:numId="4">
    <w:abstractNumId w:val="36"/>
  </w:num>
  <w:num w:numId="5">
    <w:abstractNumId w:val="26"/>
  </w:num>
  <w:num w:numId="6">
    <w:abstractNumId w:val="6"/>
  </w:num>
  <w:num w:numId="7">
    <w:abstractNumId w:val="32"/>
  </w:num>
  <w:num w:numId="8">
    <w:abstractNumId w:val="21"/>
  </w:num>
  <w:num w:numId="9">
    <w:abstractNumId w:val="7"/>
  </w:num>
  <w:num w:numId="10">
    <w:abstractNumId w:val="3"/>
  </w:num>
  <w:num w:numId="11">
    <w:abstractNumId w:val="12"/>
  </w:num>
  <w:num w:numId="12">
    <w:abstractNumId w:val="19"/>
  </w:num>
  <w:num w:numId="13">
    <w:abstractNumId w:val="35"/>
  </w:num>
  <w:num w:numId="14">
    <w:abstractNumId w:val="0"/>
  </w:num>
  <w:num w:numId="15">
    <w:abstractNumId w:val="22"/>
  </w:num>
  <w:num w:numId="16">
    <w:abstractNumId w:val="20"/>
  </w:num>
  <w:num w:numId="17">
    <w:abstractNumId w:val="5"/>
  </w:num>
  <w:num w:numId="18">
    <w:abstractNumId w:val="13"/>
  </w:num>
  <w:num w:numId="19">
    <w:abstractNumId w:val="9"/>
  </w:num>
  <w:num w:numId="20">
    <w:abstractNumId w:val="28"/>
  </w:num>
  <w:num w:numId="21">
    <w:abstractNumId w:val="18"/>
  </w:num>
  <w:num w:numId="22">
    <w:abstractNumId w:val="24"/>
  </w:num>
  <w:num w:numId="23">
    <w:abstractNumId w:val="31"/>
  </w:num>
  <w:num w:numId="24">
    <w:abstractNumId w:val="33"/>
  </w:num>
  <w:num w:numId="25">
    <w:abstractNumId w:val="17"/>
  </w:num>
  <w:num w:numId="26">
    <w:abstractNumId w:val="16"/>
  </w:num>
  <w:num w:numId="27">
    <w:abstractNumId w:val="8"/>
  </w:num>
  <w:num w:numId="28">
    <w:abstractNumId w:val="14"/>
  </w:num>
  <w:num w:numId="29">
    <w:abstractNumId w:val="27"/>
  </w:num>
  <w:num w:numId="30">
    <w:abstractNumId w:val="30"/>
  </w:num>
  <w:num w:numId="31">
    <w:abstractNumId w:val="23"/>
  </w:num>
  <w:num w:numId="32">
    <w:abstractNumId w:val="15"/>
  </w:num>
  <w:num w:numId="33">
    <w:abstractNumId w:val="25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B1C"/>
    <w:rsid w:val="00017D05"/>
    <w:rsid w:val="000712C8"/>
    <w:rsid w:val="000904CD"/>
    <w:rsid w:val="000D6F87"/>
    <w:rsid w:val="000F140C"/>
    <w:rsid w:val="00101BCC"/>
    <w:rsid w:val="00161E07"/>
    <w:rsid w:val="001C578D"/>
    <w:rsid w:val="001F5A81"/>
    <w:rsid w:val="001F73C7"/>
    <w:rsid w:val="00225F9D"/>
    <w:rsid w:val="002B1C16"/>
    <w:rsid w:val="003166CB"/>
    <w:rsid w:val="003246A4"/>
    <w:rsid w:val="00334C85"/>
    <w:rsid w:val="003B5C0C"/>
    <w:rsid w:val="003C15D4"/>
    <w:rsid w:val="0042723A"/>
    <w:rsid w:val="004E2F9A"/>
    <w:rsid w:val="00525FA5"/>
    <w:rsid w:val="00565F22"/>
    <w:rsid w:val="0059206D"/>
    <w:rsid w:val="005A6C0A"/>
    <w:rsid w:val="005B0C80"/>
    <w:rsid w:val="00653291"/>
    <w:rsid w:val="00671E70"/>
    <w:rsid w:val="00767E0C"/>
    <w:rsid w:val="007968C4"/>
    <w:rsid w:val="00812E7B"/>
    <w:rsid w:val="00831B1C"/>
    <w:rsid w:val="008505C3"/>
    <w:rsid w:val="0093236F"/>
    <w:rsid w:val="009509A3"/>
    <w:rsid w:val="009A27E0"/>
    <w:rsid w:val="009C4D90"/>
    <w:rsid w:val="009E3CEF"/>
    <w:rsid w:val="00A12B79"/>
    <w:rsid w:val="00A61FBA"/>
    <w:rsid w:val="00A70BA1"/>
    <w:rsid w:val="00AB2A9F"/>
    <w:rsid w:val="00AE1FFA"/>
    <w:rsid w:val="00AE254C"/>
    <w:rsid w:val="00B048B3"/>
    <w:rsid w:val="00B4256D"/>
    <w:rsid w:val="00BB4BCB"/>
    <w:rsid w:val="00C53DA2"/>
    <w:rsid w:val="00D5276C"/>
    <w:rsid w:val="00D66D9F"/>
    <w:rsid w:val="00DB2476"/>
    <w:rsid w:val="00DF5740"/>
    <w:rsid w:val="00E349FE"/>
    <w:rsid w:val="00E552F8"/>
    <w:rsid w:val="00E66B6B"/>
    <w:rsid w:val="00EC10BB"/>
    <w:rsid w:val="00EE42DF"/>
    <w:rsid w:val="00EF13B3"/>
    <w:rsid w:val="00F239B9"/>
    <w:rsid w:val="00F25960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269A"/>
  <w15:docId w15:val="{F20FC590-7756-49AC-8CC1-51F2CBC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8C4"/>
    <w:pPr>
      <w:ind w:left="720"/>
      <w:contextualSpacing/>
    </w:pPr>
  </w:style>
  <w:style w:type="table" w:styleId="a4">
    <w:name w:val="Table Grid"/>
    <w:basedOn w:val="a1"/>
    <w:uiPriority w:val="59"/>
    <w:rsid w:val="00225F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dcterms:created xsi:type="dcterms:W3CDTF">2014-09-17T11:38:00Z</dcterms:created>
  <dcterms:modified xsi:type="dcterms:W3CDTF">2024-01-15T18:14:00Z</dcterms:modified>
</cp:coreProperties>
</file>